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南银理财珠联璧合鑫逸稳一年197期（绿色金融主题）封闭式公募人民币理财产品（Y31197）每周净值公告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，内部销售代码Y31197)成立于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187,586,730.26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