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1,455,775,509.90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