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南银理财珠联璧合鑫逸稳一年163期封闭式公募人民币理财产品（Y31163）每周净值公告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，内部销售代码Y31163)成立于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320,140,665.27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