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南银理财珠联璧合鑫逸稳一年170期（长三角绿色金融主题）封闭式公募人民币理财产品（Y31170）每周净值公告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，内部销售代码Y31170)成立于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197,197,932.71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