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南银理财珠联璧合鑫逸稳半年120期封闭式公募人民币理财产品（Y70120）每周净值公告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，内部销售代码Y70120)成立于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550,226,092.53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