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Y32185、Y30185、Y37185、Y31185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云南信托-清泉151号集合资金信托计划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