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南银理财珠联璧合鑫逸稳一年187期封闭式公募人民币理财产品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南银理财珠联璧合鑫逸稳一年187期封闭式公募人民币理财产品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ZZ700322400471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Y31187、Y32187、Y30187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2024年10月16日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云南信托-清泉151号集合资金信托计划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2025年05月26日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