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，内部销售代码Y80081)成立于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350,346,043.09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