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Y30169、Y31169、Y32169、Y33169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华鑫信托·嘉盈和颜68号集合资金信托计划（第3期）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