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南银理财珠联璧合鑫逸稳一年198期封闭式公募人民币理财产品（Y31198）每周净值公告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，内部销售代码Y31198)成立于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163,023,076.61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