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1,235,326,655.46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