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Y30225)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647,882,097.07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