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南银理财珠联璧合鑫逸稳一年233期封闭式公募人民币理财产品（Y30233）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555,390,149.59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