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南银理财珠联璧合鑫逸稳一年198期封闭式公募人民币理财产品（Y31198）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Y31198)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164,515,510.89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