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南银理财珠联璧合鑫逸稳半年141期公募封闭式人民币理财产品（Y70141）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南银理财珠联璧合鑫逸稳半年141期公募封闭式人民币理财产品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Y70141)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543,708,106.52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