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3、Y36183、Y35183、Y31183、Y37183、Y34183、Y30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