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南银理财珠联璧合鑫逸稳一年213期封闭式公募人民币理财产品（Y38213）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214,706,801.94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