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Y70144)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635,729,713.96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