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1,017,577,773.91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