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南银理财珠联璧合鑫逸稳半年141期公募封闭式人民币理财产品（Y70141）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南银理财珠联璧合鑫逸稳半年141期公募封闭式人民币理财产品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Y70141)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544,015,812.41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