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0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5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6,919,551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