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南银理财珠联璧合鑫逸稳两年91期封闭式公募人民币理财产品（Y60091）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南银理财珠联璧合鑫逸稳两年91期封闭式公募人民币理财产品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Z7003224000190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Y60091)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1.0294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1.0294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24,317,177.99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