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Y70138)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625,663,043.39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