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1,019,204,828.63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