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1,238,000,115.02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