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0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1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8,463,395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