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苏银理财恒源灵动最短持有14天13号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苏银理财恒源灵动最短持有14天13号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苏银理财恒源灵动最短持有14天13号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534,610,922.16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541,499,715.89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31000188000697140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541,546,895.98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苏银理财恒源灵动最短持有14天13号A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苏银理财恒源灵动最短持有14天13号F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苏银理财恒源灵动最短持有14天13号G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50,684,914.05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49,735,705.84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28,342,235.66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28,291,415.27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20,296,742.34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9,520,009.49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8,103,413.91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定期存款_贵阳银行14(20210804)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7,970,661.58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7,109,410.54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25杭州银行CD193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6,383,880.81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72,535,021.00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29,952,243.00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26,000,026.00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68,693.74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299,476.94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475,000.00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534,610,922.16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1,821,708,038.72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8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8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8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8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2026-01-21T10:38:12Z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