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Y30241、Y36241、Y35241、Y32241、YB30241、Y31241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外贸信托臻璟系列集合资金信托计划57期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