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苏银理财恒源1年定开2011期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苏银理财恒源1年定开2011期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苏银理财恒源1年定开2011期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Z7003121000081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J02166、J02167、J02964、J02965、J02966、J02967、J02968、J200212SA191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2020-12-02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2025-12-18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蚂蚁个人消费授信付款资产借款人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华鑫信托-嘉盈和颜98号-蚂蚁花呗-第四期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2025年12月19日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2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2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29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3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2025-12-19T00:59:44Z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