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J00385、J00386、J02581、J02582、J02583、J02584、J02585、J02586、J07221、J07222、J07225、J07226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2021-08-11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申万宏源-龙鼎定制-2404期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2025年12月22日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5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5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6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6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2025-12-22T01:48:36Z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