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J02064、J02065、J02595、J02596、J02597、J02598、J02599、J02600、J07523、J07524、J07527、J07528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2022-08-26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申万宏源-龙鼎定制-2403期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6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6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6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6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2025-12-22T01:48:41Z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