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苏银理财恒源封闭债权174期优选2年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苏银理财恒源封闭债权174期优选2年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苏银理财恒源封闭债权174期优选2年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Z7003125000064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J04019、J04020、J04021、J04022、J04023、J04025、J04026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2025-04-25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2025-12-19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光大永明-安鑫5号（第7期）-蚂蚁借呗-优先级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光大永明-安鑫5号（第7期）-蚂蚁借呗-次级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循环期不还本不付息，摊还期按月摊还本息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2025年12月22日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2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2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3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3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2025-12-22T01:49:25Z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