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苏银理财恒源封闭债权255期优选2年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苏银理财恒源封闭债权255期优选2年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苏银理财恒源封闭债权255期优选2年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J10883、J10884、J10885、J10886、J10887、J10888、J10889、J10890、J10891、J10892、J10893、J10894、J10895、J10896、J10897、J10898、J10899、J10900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贝壳导流、信托自主审核通过的借款人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外贸信托-美好生活2号集合资金信托计划（贝壳）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730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按季过手摊还本息。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3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3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3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3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2025-12-22T01:49:30Z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